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5924" w14:textId="77777777" w:rsidR="00654290" w:rsidRPr="004C4FF3" w:rsidRDefault="00B7304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01549799"/>
      <w:r>
        <w:rPr>
          <w:rFonts w:ascii="Times New Roman" w:hAnsi="Times New Roman"/>
          <w:b/>
          <w:sz w:val="24"/>
          <w:szCs w:val="24"/>
        </w:rPr>
        <w:t>AFTER-</w:t>
      </w:r>
      <w:r w:rsidR="00654290" w:rsidRPr="004C4FF3">
        <w:rPr>
          <w:rFonts w:ascii="Times New Roman" w:hAnsi="Times New Roman"/>
          <w:b/>
          <w:sz w:val="24"/>
          <w:szCs w:val="24"/>
        </w:rPr>
        <w:t xml:space="preserve">ACTION REPORT </w:t>
      </w:r>
      <w:bookmarkEnd w:id="0"/>
    </w:p>
    <w:p w14:paraId="4D28A899" w14:textId="77777777" w:rsidR="00654290" w:rsidRPr="004C4FF3" w:rsidRDefault="00654290">
      <w:pPr>
        <w:rPr>
          <w:rFonts w:ascii="Times New Roman" w:hAnsi="Times New Roman"/>
          <w:color w:val="000000"/>
          <w:sz w:val="24"/>
          <w:szCs w:val="24"/>
        </w:rPr>
      </w:pPr>
    </w:p>
    <w:p w14:paraId="2BD8CC6D" w14:textId="77777777" w:rsidR="00654290" w:rsidRDefault="00B73F37" w:rsidP="00B73F37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ASSIGNMENT TITLE</w:t>
      </w:r>
    </w:p>
    <w:p w14:paraId="37273915" w14:textId="77777777" w:rsidR="00B73045" w:rsidRPr="004C4FF3" w:rsidRDefault="00B73045" w:rsidP="00B73F37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76C5990B" w14:textId="77777777" w:rsidR="00B73F37" w:rsidRDefault="00B73F37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From:</w:t>
      </w:r>
    </w:p>
    <w:p w14:paraId="158D209A" w14:textId="77777777" w:rsidR="00B73F37" w:rsidRDefault="00B73F37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228731C" w14:textId="77777777" w:rsidR="00B73F37" w:rsidRDefault="00B73F37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To:</w:t>
      </w:r>
    </w:p>
    <w:p w14:paraId="44D4D7BB" w14:textId="77777777" w:rsidR="00B73F37" w:rsidRPr="004C4FF3" w:rsidRDefault="00B73F37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3465039D" w14:textId="77777777" w:rsidR="00654290" w:rsidRPr="004C4FF3" w:rsidRDefault="00654290">
      <w:pPr>
        <w:rPr>
          <w:rFonts w:ascii="Times New Roman" w:hAnsi="Times New Roman"/>
          <w:color w:val="000000"/>
          <w:sz w:val="24"/>
          <w:szCs w:val="24"/>
        </w:rPr>
      </w:pPr>
    </w:p>
    <w:p w14:paraId="22488058" w14:textId="77777777" w:rsidR="00654290" w:rsidRPr="00B73045" w:rsidRDefault="00B73F37">
      <w:pPr>
        <w:rPr>
          <w:rFonts w:ascii="Times New Roman" w:hAnsi="Times New Roman"/>
          <w:color w:val="000000"/>
          <w:sz w:val="24"/>
          <w:szCs w:val="24"/>
        </w:rPr>
      </w:pPr>
      <w:r w:rsidRPr="00B73045">
        <w:rPr>
          <w:rFonts w:ascii="Times New Roman" w:hAnsi="Times New Roman"/>
          <w:color w:val="000000"/>
          <w:sz w:val="24"/>
          <w:szCs w:val="24"/>
        </w:rPr>
        <w:t>SUBJECT: After Action Report ICO (ASSIGNMENT)</w:t>
      </w:r>
    </w:p>
    <w:p w14:paraId="52706F6F" w14:textId="77777777" w:rsidR="00654290" w:rsidRPr="00B73045" w:rsidRDefault="00654290">
      <w:pPr>
        <w:rPr>
          <w:rFonts w:ascii="Times New Roman" w:hAnsi="Times New Roman"/>
          <w:color w:val="000000"/>
          <w:sz w:val="24"/>
          <w:szCs w:val="24"/>
        </w:rPr>
      </w:pPr>
    </w:p>
    <w:p w14:paraId="3E6FC965" w14:textId="77777777" w:rsidR="00654290" w:rsidRPr="00D93B3B" w:rsidRDefault="00654290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 xml:space="preserve">This </w:t>
      </w:r>
      <w:r w:rsidR="00B73045" w:rsidRPr="00D93B3B">
        <w:rPr>
          <w:rFonts w:ascii="Times New Roman" w:hAnsi="Times New Roman"/>
          <w:color w:val="000000"/>
          <w:sz w:val="24"/>
          <w:szCs w:val="24"/>
        </w:rPr>
        <w:t>after-action</w:t>
      </w:r>
      <w:r w:rsidRPr="00D93B3B">
        <w:rPr>
          <w:rFonts w:ascii="Times New Roman" w:hAnsi="Times New Roman"/>
          <w:color w:val="000000"/>
          <w:sz w:val="24"/>
          <w:szCs w:val="24"/>
        </w:rPr>
        <w:t xml:space="preserve"> report is prepared </w:t>
      </w:r>
      <w:r w:rsidR="00B73F37" w:rsidRPr="00D93B3B">
        <w:rPr>
          <w:rFonts w:ascii="Times New Roman" w:hAnsi="Times New Roman"/>
          <w:color w:val="000000"/>
          <w:sz w:val="24"/>
          <w:szCs w:val="24"/>
        </w:rPr>
        <w:t>by NAME, ASSIGNED DUTY.</w:t>
      </w:r>
    </w:p>
    <w:p w14:paraId="618DF9E3" w14:textId="77777777" w:rsidR="00654290" w:rsidRPr="00B73045" w:rsidRDefault="00654290">
      <w:pPr>
        <w:rPr>
          <w:rFonts w:ascii="Times New Roman" w:hAnsi="Times New Roman"/>
          <w:color w:val="000000"/>
          <w:sz w:val="24"/>
          <w:szCs w:val="24"/>
        </w:rPr>
      </w:pPr>
    </w:p>
    <w:p w14:paraId="0CF8FE7E" w14:textId="4DC0A9EF" w:rsidR="00D93B3B" w:rsidRPr="00D93B3B" w:rsidRDefault="00B73F37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 xml:space="preserve">Assignment </w:t>
      </w:r>
      <w:r w:rsidR="00D93B3B" w:rsidRPr="00D93B3B">
        <w:rPr>
          <w:rFonts w:ascii="Times New Roman" w:hAnsi="Times New Roman"/>
          <w:color w:val="000000"/>
          <w:sz w:val="24"/>
          <w:szCs w:val="24"/>
        </w:rPr>
        <w:t>Synopsis</w:t>
      </w:r>
      <w:r w:rsidR="00654290" w:rsidRPr="00D93B3B">
        <w:rPr>
          <w:rFonts w:ascii="Times New Roman" w:hAnsi="Times New Roman"/>
          <w:color w:val="000000"/>
          <w:sz w:val="24"/>
          <w:szCs w:val="24"/>
        </w:rPr>
        <w:t>:</w:t>
      </w:r>
    </w:p>
    <w:p w14:paraId="47428EBE" w14:textId="3E7D238E" w:rsidR="00D93B3B" w:rsidRPr="00D93B3B" w:rsidRDefault="00D93B3B" w:rsidP="00D93B3B">
      <w:pPr>
        <w:pStyle w:val="ListParagraph"/>
        <w:numPr>
          <w:ilvl w:val="1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 xml:space="preserve">Location, Others Assigned, </w:t>
      </w:r>
      <w:r w:rsidR="00B73F37" w:rsidRPr="00D93B3B">
        <w:rPr>
          <w:rFonts w:ascii="Times New Roman" w:hAnsi="Times New Roman"/>
          <w:color w:val="000000"/>
          <w:sz w:val="24"/>
          <w:szCs w:val="24"/>
        </w:rPr>
        <w:t>Du</w:t>
      </w:r>
      <w:r w:rsidRPr="00D93B3B">
        <w:rPr>
          <w:rFonts w:ascii="Times New Roman" w:hAnsi="Times New Roman"/>
          <w:color w:val="000000"/>
          <w:sz w:val="24"/>
          <w:szCs w:val="24"/>
        </w:rPr>
        <w:t>ration/Timeline of Assignment, Objectives, Outcome</w:t>
      </w:r>
    </w:p>
    <w:p w14:paraId="179A7E1C" w14:textId="77777777" w:rsidR="00D93B3B" w:rsidRDefault="00D93B3B" w:rsidP="00D93B3B">
      <w:pPr>
        <w:rPr>
          <w:rFonts w:ascii="Times New Roman" w:hAnsi="Times New Roman"/>
          <w:color w:val="000000"/>
          <w:sz w:val="24"/>
          <w:szCs w:val="24"/>
        </w:rPr>
      </w:pPr>
    </w:p>
    <w:p w14:paraId="1CE4AC79" w14:textId="77777777" w:rsidR="00D93B3B" w:rsidRPr="00D93B3B" w:rsidRDefault="00D93B3B" w:rsidP="00D93B3B">
      <w:pPr>
        <w:rPr>
          <w:rFonts w:ascii="Times New Roman" w:hAnsi="Times New Roman"/>
          <w:color w:val="000000"/>
          <w:sz w:val="24"/>
          <w:szCs w:val="24"/>
        </w:rPr>
      </w:pPr>
    </w:p>
    <w:p w14:paraId="550C89B4" w14:textId="58BD7C47" w:rsidR="00D93B3B" w:rsidRPr="00D93B3B" w:rsidRDefault="00B73F37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Opportunity for Improvement 1</w:t>
      </w:r>
    </w:p>
    <w:p w14:paraId="2A87371C" w14:textId="5D0BA1E5" w:rsidR="00D93B3B" w:rsidRPr="00D93B3B" w:rsidRDefault="00B73045" w:rsidP="00D93B3B">
      <w:pPr>
        <w:pStyle w:val="ListParagraph"/>
        <w:numPr>
          <w:ilvl w:val="1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sz w:val="24"/>
          <w:szCs w:val="24"/>
        </w:rPr>
        <w:t>Explanation</w:t>
      </w:r>
    </w:p>
    <w:p w14:paraId="5B92D150" w14:textId="2059E78B" w:rsidR="00B73045" w:rsidRPr="00D93B3B" w:rsidRDefault="00B73045" w:rsidP="00D93B3B">
      <w:pPr>
        <w:pStyle w:val="ListParagraph"/>
        <w:numPr>
          <w:ilvl w:val="1"/>
          <w:numId w:val="14"/>
        </w:numPr>
        <w:ind w:right="-720"/>
        <w:outlineLvl w:val="2"/>
        <w:rPr>
          <w:rFonts w:ascii="Times New Roman" w:hAnsi="Times New Roman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Recommendation</w:t>
      </w:r>
    </w:p>
    <w:p w14:paraId="2A74D4FD" w14:textId="77777777" w:rsidR="00B73F37" w:rsidRPr="00B73045" w:rsidRDefault="00B73F37" w:rsidP="00B73F37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2044F9F3" w14:textId="3DF108B8" w:rsidR="00D93B3B" w:rsidRPr="00D93B3B" w:rsidRDefault="00B73F37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Opportunity for Improvement 2</w:t>
      </w:r>
    </w:p>
    <w:p w14:paraId="2D7D5955" w14:textId="77777777" w:rsidR="00D93B3B" w:rsidRPr="00D93B3B" w:rsidRDefault="00B73045" w:rsidP="00D93B3B">
      <w:pPr>
        <w:pStyle w:val="ListParagraph"/>
        <w:numPr>
          <w:ilvl w:val="1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sz w:val="24"/>
          <w:szCs w:val="24"/>
        </w:rPr>
        <w:t>Explanation</w:t>
      </w:r>
      <w:bookmarkStart w:id="1" w:name="_GoBack"/>
      <w:bookmarkEnd w:id="1"/>
    </w:p>
    <w:p w14:paraId="34688C88" w14:textId="3CD8E49A" w:rsidR="00B73045" w:rsidRPr="00D93B3B" w:rsidRDefault="00B73045" w:rsidP="00D93B3B">
      <w:pPr>
        <w:pStyle w:val="ListParagraph"/>
        <w:numPr>
          <w:ilvl w:val="1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Recommendation</w:t>
      </w:r>
    </w:p>
    <w:p w14:paraId="29E3FD06" w14:textId="77777777" w:rsidR="00654290" w:rsidRPr="00B73045" w:rsidRDefault="00654290" w:rsidP="005C4259">
      <w:pPr>
        <w:ind w:left="720"/>
        <w:rPr>
          <w:rFonts w:ascii="Times New Roman" w:hAnsi="Times New Roman"/>
          <w:sz w:val="24"/>
          <w:szCs w:val="24"/>
        </w:rPr>
      </w:pPr>
    </w:p>
    <w:p w14:paraId="69D8FC59" w14:textId="62E84625" w:rsidR="00D93B3B" w:rsidRPr="00D93B3B" w:rsidRDefault="00B73F37" w:rsidP="00D93B3B">
      <w:pPr>
        <w:pStyle w:val="ListParagraph"/>
        <w:numPr>
          <w:ilvl w:val="0"/>
          <w:numId w:val="14"/>
        </w:numPr>
        <w:ind w:right="-72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 xml:space="preserve">Opportunity for Improvement </w:t>
      </w:r>
      <w:r w:rsidR="00B73045" w:rsidRPr="00D93B3B">
        <w:rPr>
          <w:rFonts w:ascii="Times New Roman" w:hAnsi="Times New Roman"/>
          <w:color w:val="000000"/>
          <w:sz w:val="24"/>
          <w:szCs w:val="24"/>
        </w:rPr>
        <w:t>3</w:t>
      </w:r>
    </w:p>
    <w:p w14:paraId="3ADABF35" w14:textId="77777777" w:rsidR="00D93B3B" w:rsidRPr="00D93B3B" w:rsidRDefault="00B73045" w:rsidP="00D93B3B">
      <w:pPr>
        <w:pStyle w:val="ListParagraph"/>
        <w:numPr>
          <w:ilvl w:val="1"/>
          <w:numId w:val="14"/>
        </w:numPr>
        <w:ind w:right="-72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sz w:val="24"/>
          <w:szCs w:val="24"/>
        </w:rPr>
        <w:t>Explanation</w:t>
      </w:r>
    </w:p>
    <w:p w14:paraId="76A004E3" w14:textId="74E62DA4" w:rsidR="00B73045" w:rsidRPr="00D93B3B" w:rsidRDefault="00B73045" w:rsidP="00D93B3B">
      <w:pPr>
        <w:pStyle w:val="ListParagraph"/>
        <w:numPr>
          <w:ilvl w:val="1"/>
          <w:numId w:val="14"/>
        </w:numPr>
        <w:ind w:right="-72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Recommendation</w:t>
      </w:r>
    </w:p>
    <w:p w14:paraId="73E87B10" w14:textId="77777777" w:rsidR="00B73045" w:rsidRDefault="00B73045" w:rsidP="00B73045">
      <w:pPr>
        <w:rPr>
          <w:rFonts w:ascii="Times New Roman" w:hAnsi="Times New Roman"/>
          <w:sz w:val="24"/>
          <w:szCs w:val="24"/>
        </w:rPr>
      </w:pPr>
    </w:p>
    <w:p w14:paraId="38C605BB" w14:textId="77777777" w:rsidR="00B73045" w:rsidRDefault="00B73045" w:rsidP="00B73045">
      <w:pPr>
        <w:rPr>
          <w:rFonts w:ascii="Times New Roman" w:hAnsi="Times New Roman"/>
          <w:sz w:val="24"/>
          <w:szCs w:val="24"/>
        </w:rPr>
      </w:pPr>
    </w:p>
    <w:p w14:paraId="1FD6A696" w14:textId="77777777" w:rsidR="00654290" w:rsidRPr="00D93B3B" w:rsidRDefault="00B73045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93B3B">
        <w:rPr>
          <w:rFonts w:ascii="Times New Roman" w:hAnsi="Times New Roman"/>
          <w:sz w:val="24"/>
          <w:szCs w:val="24"/>
        </w:rPr>
        <w:t xml:space="preserve">Point of contact: </w:t>
      </w:r>
    </w:p>
    <w:p w14:paraId="08C17F32" w14:textId="77777777" w:rsidR="00654290" w:rsidRPr="004C4FF3" w:rsidRDefault="00654290" w:rsidP="00527CD5">
      <w:pPr>
        <w:rPr>
          <w:rFonts w:ascii="Times New Roman" w:hAnsi="Times New Roman"/>
          <w:color w:val="000000"/>
          <w:sz w:val="24"/>
          <w:szCs w:val="24"/>
        </w:rPr>
      </w:pPr>
    </w:p>
    <w:p w14:paraId="02394535" w14:textId="77777777" w:rsidR="00654290" w:rsidRPr="004C4FF3" w:rsidRDefault="00654290" w:rsidP="00527CD5">
      <w:pPr>
        <w:rPr>
          <w:rFonts w:ascii="Times New Roman" w:hAnsi="Times New Roman"/>
          <w:color w:val="000000"/>
          <w:sz w:val="24"/>
          <w:szCs w:val="24"/>
        </w:rPr>
      </w:pPr>
    </w:p>
    <w:p w14:paraId="6A20C3E4" w14:textId="77777777" w:rsidR="00654290" w:rsidRPr="00D93B3B" w:rsidRDefault="00654290" w:rsidP="00D93B3B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D93B3B">
        <w:rPr>
          <w:rFonts w:ascii="Times New Roman" w:hAnsi="Times New Roman"/>
          <w:color w:val="000000"/>
          <w:sz w:val="24"/>
          <w:szCs w:val="24"/>
        </w:rPr>
        <w:t>Attachments:</w:t>
      </w:r>
    </w:p>
    <w:sectPr w:rsidR="00654290" w:rsidRPr="00D93B3B" w:rsidSect="006542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AB7"/>
    <w:multiLevelType w:val="hybridMultilevel"/>
    <w:tmpl w:val="C93CBADA"/>
    <w:lvl w:ilvl="0" w:tplc="7FA8BBDE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D4762"/>
    <w:multiLevelType w:val="hybridMultilevel"/>
    <w:tmpl w:val="AEB4C99E"/>
    <w:lvl w:ilvl="0" w:tplc="E6B68174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33C3D"/>
    <w:multiLevelType w:val="hybridMultilevel"/>
    <w:tmpl w:val="C28618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03F8A"/>
    <w:multiLevelType w:val="hybridMultilevel"/>
    <w:tmpl w:val="FD52C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9D9"/>
    <w:multiLevelType w:val="hybridMultilevel"/>
    <w:tmpl w:val="5E80BC60"/>
    <w:lvl w:ilvl="0" w:tplc="BB00759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B2CB3"/>
    <w:multiLevelType w:val="hybridMultilevel"/>
    <w:tmpl w:val="5AEC7730"/>
    <w:lvl w:ilvl="0" w:tplc="5AD4FF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743C3C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D26377A">
      <w:start w:val="2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710700"/>
    <w:multiLevelType w:val="hybridMultilevel"/>
    <w:tmpl w:val="605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B4E89"/>
    <w:multiLevelType w:val="hybridMultilevel"/>
    <w:tmpl w:val="47D29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072E"/>
    <w:multiLevelType w:val="hybridMultilevel"/>
    <w:tmpl w:val="1C88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33CE3"/>
    <w:multiLevelType w:val="hybridMultilevel"/>
    <w:tmpl w:val="2EE0D3A4"/>
    <w:lvl w:ilvl="0" w:tplc="80F25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408C6"/>
    <w:multiLevelType w:val="hybridMultilevel"/>
    <w:tmpl w:val="91C6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D779A5"/>
    <w:multiLevelType w:val="hybridMultilevel"/>
    <w:tmpl w:val="36F4984C"/>
    <w:lvl w:ilvl="0" w:tplc="7CC2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A64D3"/>
    <w:multiLevelType w:val="hybridMultilevel"/>
    <w:tmpl w:val="A06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86C22"/>
    <w:multiLevelType w:val="hybridMultilevel"/>
    <w:tmpl w:val="BB924442"/>
    <w:lvl w:ilvl="0" w:tplc="450AE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9"/>
    <w:rsid w:val="000046F2"/>
    <w:rsid w:val="00007F04"/>
    <w:rsid w:val="000C30B4"/>
    <w:rsid w:val="000D39A0"/>
    <w:rsid w:val="00122E0C"/>
    <w:rsid w:val="0014719D"/>
    <w:rsid w:val="001471AE"/>
    <w:rsid w:val="00202936"/>
    <w:rsid w:val="002159E2"/>
    <w:rsid w:val="00253EE3"/>
    <w:rsid w:val="0037750F"/>
    <w:rsid w:val="004073B7"/>
    <w:rsid w:val="00430471"/>
    <w:rsid w:val="004976E8"/>
    <w:rsid w:val="004C4FF3"/>
    <w:rsid w:val="004D2EEC"/>
    <w:rsid w:val="00527CD5"/>
    <w:rsid w:val="005504F0"/>
    <w:rsid w:val="00560B9E"/>
    <w:rsid w:val="005C4259"/>
    <w:rsid w:val="005D09A4"/>
    <w:rsid w:val="00654290"/>
    <w:rsid w:val="00785CFC"/>
    <w:rsid w:val="007D1303"/>
    <w:rsid w:val="007F0F73"/>
    <w:rsid w:val="0081695C"/>
    <w:rsid w:val="00892156"/>
    <w:rsid w:val="008E4C62"/>
    <w:rsid w:val="00914C74"/>
    <w:rsid w:val="0093122F"/>
    <w:rsid w:val="009C662B"/>
    <w:rsid w:val="009F1D2F"/>
    <w:rsid w:val="00B1545B"/>
    <w:rsid w:val="00B30720"/>
    <w:rsid w:val="00B40C08"/>
    <w:rsid w:val="00B73045"/>
    <w:rsid w:val="00B73F37"/>
    <w:rsid w:val="00B77C7B"/>
    <w:rsid w:val="00C05CC8"/>
    <w:rsid w:val="00C078BA"/>
    <w:rsid w:val="00C15243"/>
    <w:rsid w:val="00D45EE2"/>
    <w:rsid w:val="00D93B3B"/>
    <w:rsid w:val="00DD05DC"/>
    <w:rsid w:val="00E438AD"/>
    <w:rsid w:val="00EA2B33"/>
    <w:rsid w:val="00EC425B"/>
    <w:rsid w:val="00F95FA9"/>
    <w:rsid w:val="00FB0101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6FC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27CD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7941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41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B3072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0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ACTION REPORT SAMPLE</vt:lpstr>
    </vt:vector>
  </TitlesOfParts>
  <Company>U. S. Air Force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REPORT SAMPLE</dc:title>
  <dc:subject/>
  <dc:creator>ASC/PKW</dc:creator>
  <cp:keywords/>
  <dc:description/>
  <cp:lastModifiedBy>Joseph LaSorsa</cp:lastModifiedBy>
  <cp:revision>3</cp:revision>
  <dcterms:created xsi:type="dcterms:W3CDTF">2017-10-06T02:53:00Z</dcterms:created>
  <dcterms:modified xsi:type="dcterms:W3CDTF">2017-10-06T02:57:00Z</dcterms:modified>
</cp:coreProperties>
</file>